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5103" w14:textId="332E2D70" w:rsidR="008D0B00" w:rsidRDefault="003631DE" w:rsidP="00660924">
      <w:pPr>
        <w:jc w:val="center"/>
        <w:rPr>
          <w:b/>
        </w:rPr>
      </w:pPr>
      <w:r>
        <w:rPr>
          <w:b/>
        </w:rPr>
        <w:t>STUDENCKIE</w:t>
      </w:r>
      <w:r w:rsidR="00660924">
        <w:rPr>
          <w:b/>
        </w:rPr>
        <w:t xml:space="preserve"> PRAKTYKI ZAWODOWE</w:t>
      </w:r>
      <w:r>
        <w:rPr>
          <w:b/>
        </w:rPr>
        <w:t xml:space="preserve"> </w:t>
      </w:r>
      <w:r w:rsidR="00660924">
        <w:rPr>
          <w:b/>
        </w:rPr>
        <w:t>NA KIERUNKU</w:t>
      </w:r>
      <w:r>
        <w:rPr>
          <w:b/>
        </w:rPr>
        <w:t xml:space="preserve"> ANTROPOZOOLOGIA</w:t>
      </w:r>
      <w:r w:rsidR="00660924">
        <w:rPr>
          <w:b/>
        </w:rPr>
        <w:t xml:space="preserve"> </w:t>
      </w:r>
      <w:r w:rsidR="00660924" w:rsidRPr="00660924">
        <w:rPr>
          <w:b/>
        </w:rPr>
        <w:t>– MIĘDZYDZIEDZINOWE STUDIA PRZYRODNICZO-SPOŁECZNO-HUMANISTYCZNE</w:t>
      </w:r>
    </w:p>
    <w:p w14:paraId="690BA878" w14:textId="77777777" w:rsidR="008D0B00" w:rsidRDefault="008D0B00">
      <w:pPr>
        <w:jc w:val="center"/>
      </w:pPr>
    </w:p>
    <w:p w14:paraId="7F4AEF43" w14:textId="77777777" w:rsidR="008D0B00" w:rsidRDefault="003631DE">
      <w:r>
        <w:t>Wymiar praktyk: 90 godzin akademickich (90x 45min.), 6 ECTS</w:t>
      </w:r>
    </w:p>
    <w:p w14:paraId="78C9DE37" w14:textId="2ABABDD3" w:rsidR="008D0B00" w:rsidRDefault="003631DE">
      <w:r>
        <w:t xml:space="preserve">Wymagania do zaliczenia praktyk (dostarczone w podpisanej teczce do dziekanatu oraz przesłane mailem na adres </w:t>
      </w:r>
      <w:r w:rsidR="00660924">
        <w:t>km.rybak@</w:t>
      </w:r>
      <w:r>
        <w:t xml:space="preserve">uw.edu.pl): </w:t>
      </w:r>
    </w:p>
    <w:p w14:paraId="735ECE00" w14:textId="72CA56E3" w:rsidR="008D0B00" w:rsidRDefault="00660924">
      <w:r>
        <w:t>–</w:t>
      </w:r>
      <w:r w:rsidR="003631DE">
        <w:t xml:space="preserve"> zaświadczenie o odbyciu praktyk przez </w:t>
      </w:r>
      <w:r>
        <w:t>osobę studiującą</w:t>
      </w:r>
      <w:r w:rsidR="003631DE">
        <w:t xml:space="preserve"> wydane przez instytucje lub organizację, w której były odbywane</w:t>
      </w:r>
      <w:r>
        <w:t>,</w:t>
      </w:r>
      <w:r w:rsidR="003631DE">
        <w:t xml:space="preserve"> zawierające: a) termin odbycia praktyk, b) łączny wymiar godzin, c) zakres obowiązków </w:t>
      </w:r>
      <w:r>
        <w:t>osoby odbywającej praktyki</w:t>
      </w:r>
      <w:r w:rsidR="003631DE">
        <w:t>;</w:t>
      </w:r>
    </w:p>
    <w:p w14:paraId="1711D71B" w14:textId="09BF6E6A" w:rsidR="008D0B00" w:rsidRDefault="00660924">
      <w:r>
        <w:t>–</w:t>
      </w:r>
      <w:r w:rsidR="003631DE">
        <w:t xml:space="preserve"> dziennik praktyk prowadzony przez </w:t>
      </w:r>
      <w:r>
        <w:t>osobę studiującą</w:t>
      </w:r>
      <w:r w:rsidR="003631DE">
        <w:t xml:space="preserve"> (</w:t>
      </w:r>
      <w:r>
        <w:t xml:space="preserve">min. </w:t>
      </w:r>
      <w:r w:rsidR="003631DE">
        <w:t>6 tys. znaków ze spacjami)</w:t>
      </w:r>
    </w:p>
    <w:p w14:paraId="2275D916" w14:textId="77777777" w:rsidR="008D0B00" w:rsidRDefault="008D0B00">
      <w:pPr>
        <w:rPr>
          <w:b/>
        </w:rPr>
      </w:pPr>
    </w:p>
    <w:p w14:paraId="1E15F643" w14:textId="77777777" w:rsidR="008D0B00" w:rsidRDefault="003631DE">
      <w:pPr>
        <w:jc w:val="center"/>
        <w:rPr>
          <w:b/>
        </w:rPr>
      </w:pPr>
      <w:r>
        <w:rPr>
          <w:b/>
        </w:rPr>
        <w:t>Formularz zgłoszenia propozycji praktyk</w:t>
      </w:r>
    </w:p>
    <w:p w14:paraId="4B9536F0" w14:textId="77777777" w:rsidR="008D0B00" w:rsidRDefault="008D0B00">
      <w:pPr>
        <w:rPr>
          <w:b/>
        </w:rPr>
      </w:pPr>
    </w:p>
    <w:p w14:paraId="366983C8" w14:textId="77777777" w:rsidR="008D0B00" w:rsidRDefault="003631DE">
      <w:pPr>
        <w:rPr>
          <w:b/>
        </w:rPr>
      </w:pPr>
      <w:r>
        <w:rPr>
          <w:b/>
        </w:rPr>
        <w:t>Imię i nazwisko:</w:t>
      </w:r>
    </w:p>
    <w:p w14:paraId="08F16D65" w14:textId="77777777" w:rsidR="008D0B00" w:rsidRDefault="003631DE">
      <w:pPr>
        <w:rPr>
          <w:b/>
        </w:rPr>
      </w:pPr>
      <w:r>
        <w:rPr>
          <w:b/>
        </w:rPr>
        <w:t>Obecny rok studiów:</w:t>
      </w:r>
    </w:p>
    <w:p w14:paraId="30FE7816" w14:textId="77777777" w:rsidR="008D0B00" w:rsidRDefault="003631DE">
      <w:pPr>
        <w:rPr>
          <w:b/>
        </w:rPr>
      </w:pPr>
      <w:r>
        <w:rPr>
          <w:b/>
        </w:rPr>
        <w:t>Rok studiów odbycia praktyk:</w:t>
      </w:r>
    </w:p>
    <w:p w14:paraId="2D51A6E8" w14:textId="77777777" w:rsidR="008D0B00" w:rsidRDefault="003631DE">
      <w:pPr>
        <w:rPr>
          <w:b/>
        </w:rPr>
      </w:pPr>
      <w:r>
        <w:rPr>
          <w:b/>
        </w:rPr>
        <w:t>Termin odbycia praktyk:</w:t>
      </w:r>
    </w:p>
    <w:p w14:paraId="307CCDA0" w14:textId="77777777" w:rsidR="008D0B00" w:rsidRDefault="003631DE">
      <w:pPr>
        <w:rPr>
          <w:b/>
        </w:rPr>
      </w:pPr>
      <w:r>
        <w:rPr>
          <w:b/>
        </w:rPr>
        <w:t xml:space="preserve">Miejsce odbycia praktyk </w:t>
      </w:r>
      <w:r>
        <w:t>(nazwa i adres instytucji lub organizacji)</w:t>
      </w:r>
      <w:r>
        <w:rPr>
          <w:b/>
        </w:rPr>
        <w:t>:</w:t>
      </w:r>
    </w:p>
    <w:p w14:paraId="3EE94792" w14:textId="2C70F1E3" w:rsidR="008D0B00" w:rsidRDefault="003631DE">
      <w:pPr>
        <w:rPr>
          <w:b/>
        </w:rPr>
      </w:pPr>
      <w:r>
        <w:rPr>
          <w:b/>
        </w:rPr>
        <w:t xml:space="preserve">Zakres obowiązków </w:t>
      </w:r>
      <w:r w:rsidR="00E50E13">
        <w:rPr>
          <w:b/>
        </w:rPr>
        <w:t>osoby odbywającej praktyki</w:t>
      </w:r>
      <w:r>
        <w:rPr>
          <w:b/>
        </w:rPr>
        <w:t xml:space="preserve"> </w:t>
      </w:r>
      <w:r>
        <w:t>(w punktach, 300-500 znaków</w:t>
      </w:r>
      <w:r w:rsidR="00763B07">
        <w:t xml:space="preserve"> ze spacjami</w:t>
      </w:r>
      <w:r>
        <w:t>)</w:t>
      </w:r>
      <w:r>
        <w:rPr>
          <w:b/>
        </w:rPr>
        <w:t>:</w:t>
      </w:r>
    </w:p>
    <w:p w14:paraId="166B7AB7" w14:textId="77777777" w:rsidR="008D0B00" w:rsidRDefault="008D0B00">
      <w:pPr>
        <w:rPr>
          <w:b/>
        </w:rPr>
      </w:pPr>
    </w:p>
    <w:p w14:paraId="344F8DAE" w14:textId="77777777" w:rsidR="008D0B00" w:rsidRDefault="008D0B00">
      <w:pPr>
        <w:rPr>
          <w:b/>
        </w:rPr>
      </w:pPr>
    </w:p>
    <w:p w14:paraId="6AFB25D3" w14:textId="77777777" w:rsidR="008D0B00" w:rsidRDefault="008D0B00">
      <w:pPr>
        <w:rPr>
          <w:b/>
        </w:rPr>
      </w:pPr>
    </w:p>
    <w:p w14:paraId="3FE6F2C8" w14:textId="77777777" w:rsidR="008D0B00" w:rsidRDefault="008D0B00">
      <w:pPr>
        <w:rPr>
          <w:b/>
        </w:rPr>
      </w:pPr>
    </w:p>
    <w:p w14:paraId="19FCC87D" w14:textId="77777777" w:rsidR="008D0B00" w:rsidRDefault="008D0B00">
      <w:pPr>
        <w:rPr>
          <w:b/>
        </w:rPr>
      </w:pPr>
    </w:p>
    <w:p w14:paraId="11A4111F" w14:textId="77777777" w:rsidR="008D0B00" w:rsidRDefault="008D0B00">
      <w:pPr>
        <w:rPr>
          <w:b/>
        </w:rPr>
      </w:pPr>
    </w:p>
    <w:p w14:paraId="5E317E18" w14:textId="77777777" w:rsidR="008D0B00" w:rsidRDefault="008D0B00">
      <w:pPr>
        <w:rPr>
          <w:b/>
        </w:rPr>
      </w:pPr>
    </w:p>
    <w:p w14:paraId="2BBF4286" w14:textId="77777777" w:rsidR="008D0B00" w:rsidRDefault="008D0B00">
      <w:pPr>
        <w:rPr>
          <w:b/>
        </w:rPr>
      </w:pPr>
    </w:p>
    <w:p w14:paraId="6367E66B" w14:textId="77777777" w:rsidR="008D0B00" w:rsidRDefault="008D0B00">
      <w:pPr>
        <w:rPr>
          <w:b/>
        </w:rPr>
      </w:pPr>
    </w:p>
    <w:p w14:paraId="23FF8B9D" w14:textId="1DDEFB03" w:rsidR="008D0B00" w:rsidRDefault="003631DE">
      <w:pPr>
        <w:rPr>
          <w:b/>
        </w:rPr>
      </w:pPr>
      <w:r>
        <w:rPr>
          <w:b/>
        </w:rPr>
        <w:t xml:space="preserve">Podpis </w:t>
      </w:r>
      <w:r w:rsidR="00B92B8C">
        <w:rPr>
          <w:b/>
        </w:rPr>
        <w:t xml:space="preserve">osoby </w:t>
      </w:r>
      <w:proofErr w:type="gramStart"/>
      <w:r w:rsidR="00B92B8C">
        <w:rPr>
          <w:b/>
        </w:rPr>
        <w:t>studiującej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                                                                    Akceptacja opiekuna praktyk:</w:t>
      </w:r>
    </w:p>
    <w:p w14:paraId="1D9BB95D" w14:textId="77777777" w:rsidR="008D0B00" w:rsidRDefault="008D0B00">
      <w:pPr>
        <w:rPr>
          <w:b/>
        </w:rPr>
      </w:pPr>
    </w:p>
    <w:p w14:paraId="7A22E884" w14:textId="77777777" w:rsidR="008D0B00" w:rsidRDefault="008D0B00">
      <w:pPr>
        <w:rPr>
          <w:b/>
        </w:rPr>
      </w:pPr>
    </w:p>
    <w:p w14:paraId="283F17F3" w14:textId="77777777" w:rsidR="008D0B00" w:rsidRDefault="008D0B00"/>
    <w:sectPr w:rsidR="008D0B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00"/>
    <w:rsid w:val="003631DE"/>
    <w:rsid w:val="00660924"/>
    <w:rsid w:val="00763B07"/>
    <w:rsid w:val="008D0B00"/>
    <w:rsid w:val="00B92B8C"/>
    <w:rsid w:val="00C81276"/>
    <w:rsid w:val="00DD1126"/>
    <w:rsid w:val="00E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CB5C"/>
  <w15:docId w15:val="{8A5B95A6-8EC6-4F56-A9B3-D6C7767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rsid w:val="00B95A5C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Łagodzka</dc:creator>
  <dc:description/>
  <cp:lastModifiedBy>Krzysztof Rybak</cp:lastModifiedBy>
  <cp:revision>6</cp:revision>
  <dcterms:created xsi:type="dcterms:W3CDTF">2022-04-27T07:57:00Z</dcterms:created>
  <dcterms:modified xsi:type="dcterms:W3CDTF">2025-01-13T17:41:00Z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